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C806" w14:textId="77777777" w:rsidR="00EC5015" w:rsidRDefault="00EC5015" w:rsidP="00057E5C">
      <w:pPr>
        <w:tabs>
          <w:tab w:val="right" w:leader="underscore" w:pos="5040"/>
          <w:tab w:val="right" w:leader="underscore" w:pos="7200"/>
          <w:tab w:val="right" w:leader="underscore" w:pos="9360"/>
        </w:tabs>
      </w:pPr>
    </w:p>
    <w:p w14:paraId="77DC0279" w14:textId="423118FF" w:rsidR="002B5A08" w:rsidRPr="00823A01" w:rsidRDefault="00D93088" w:rsidP="00057E5C">
      <w:pPr>
        <w:tabs>
          <w:tab w:val="right" w:leader="underscore" w:pos="5040"/>
          <w:tab w:val="right" w:leader="underscore" w:pos="7200"/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 xml:space="preserve">*Seasonal employment </w:t>
      </w:r>
      <w:r w:rsidR="00F57CAE" w:rsidRPr="00823A01">
        <w:rPr>
          <w:sz w:val="22"/>
          <w:szCs w:val="22"/>
        </w:rPr>
        <w:t xml:space="preserve">typically </w:t>
      </w:r>
      <w:r w:rsidRPr="00823A01">
        <w:rPr>
          <w:sz w:val="22"/>
          <w:szCs w:val="22"/>
        </w:rPr>
        <w:t>begins in August and ends October 31 of each year.</w:t>
      </w:r>
    </w:p>
    <w:p w14:paraId="7C1A92A9" w14:textId="41C2FE7B" w:rsidR="000B362A" w:rsidRPr="00823A01" w:rsidRDefault="00C402BC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r w:rsidRPr="00823A01">
        <w:rPr>
          <w:b/>
          <w:bCs/>
          <w:sz w:val="22"/>
          <w:szCs w:val="22"/>
        </w:rPr>
        <w:t xml:space="preserve">Have you ever worked for a Blake’s Company? Yes </w:t>
      </w:r>
      <w:sdt>
        <w:sdtPr>
          <w:rPr>
            <w:b/>
            <w:bCs/>
            <w:sz w:val="22"/>
            <w:szCs w:val="22"/>
          </w:rPr>
          <w:id w:val="204301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A0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823A01">
        <w:rPr>
          <w:b/>
          <w:bCs/>
          <w:sz w:val="22"/>
          <w:szCs w:val="22"/>
        </w:rPr>
        <w:t xml:space="preserve">  No </w:t>
      </w:r>
      <w:sdt>
        <w:sdtPr>
          <w:rPr>
            <w:b/>
            <w:bCs/>
            <w:sz w:val="22"/>
            <w:szCs w:val="22"/>
          </w:rPr>
          <w:id w:val="86363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A0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5B7EFD2D" w14:textId="2CB49E26" w:rsidR="00C402BC" w:rsidRPr="00823A01" w:rsidRDefault="006A0D68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>Name of Employee that referred you (if applicable) _____________________________________</w:t>
      </w:r>
    </w:p>
    <w:p w14:paraId="0353B723" w14:textId="77777777" w:rsidR="006A0D68" w:rsidRPr="00823A01" w:rsidRDefault="006A0D68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</w:p>
    <w:p w14:paraId="4E57D018" w14:textId="2823DFF6" w:rsidR="005B38C1" w:rsidRPr="00823A01" w:rsidRDefault="002B5A08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>POSITION</w:t>
      </w:r>
      <w:r w:rsidR="00B9756A" w:rsidRPr="00823A01">
        <w:rPr>
          <w:sz w:val="22"/>
          <w:szCs w:val="22"/>
        </w:rPr>
        <w:t>(S)</w:t>
      </w:r>
      <w:r w:rsidR="005B38C1" w:rsidRPr="00823A01">
        <w:rPr>
          <w:sz w:val="22"/>
          <w:szCs w:val="22"/>
        </w:rPr>
        <w:t xml:space="preserve"> </w:t>
      </w:r>
      <w:r w:rsidR="007966EF" w:rsidRPr="00823A01">
        <w:rPr>
          <w:sz w:val="22"/>
          <w:szCs w:val="22"/>
        </w:rPr>
        <w:t>INTERESTED IN</w:t>
      </w:r>
      <w:r w:rsidR="00285AF7" w:rsidRPr="00823A01">
        <w:rPr>
          <w:sz w:val="22"/>
          <w:szCs w:val="22"/>
        </w:rPr>
        <w:t>:</w:t>
      </w:r>
    </w:p>
    <w:p w14:paraId="14CD31EF" w14:textId="479D105C" w:rsidR="00285AF7" w:rsidRPr="00823A01" w:rsidRDefault="00000000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13826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AF7" w:rsidRPr="00823A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5AF7" w:rsidRPr="00823A01">
        <w:rPr>
          <w:sz w:val="22"/>
          <w:szCs w:val="22"/>
        </w:rPr>
        <w:t xml:space="preserve">Cider Mill / Retail (Cashier, </w:t>
      </w:r>
      <w:r w:rsidR="00D93088" w:rsidRPr="00823A01">
        <w:rPr>
          <w:sz w:val="22"/>
          <w:szCs w:val="22"/>
        </w:rPr>
        <w:t>shelf stocking</w:t>
      </w:r>
      <w:r w:rsidR="00CC7D79" w:rsidRPr="00823A01">
        <w:rPr>
          <w:sz w:val="22"/>
          <w:szCs w:val="22"/>
        </w:rPr>
        <w:t>, donut prep</w:t>
      </w:r>
      <w:r w:rsidR="00170D4C" w:rsidRPr="00823A01">
        <w:rPr>
          <w:sz w:val="22"/>
          <w:szCs w:val="22"/>
        </w:rPr>
        <w:t>)</w:t>
      </w:r>
    </w:p>
    <w:p w14:paraId="1628EB27" w14:textId="53F47A7F" w:rsidR="00285AF7" w:rsidRPr="00823A01" w:rsidRDefault="00000000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962253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AF7" w:rsidRPr="00823A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roofErr w:type="spellStart"/>
      <w:r w:rsidR="00285AF7" w:rsidRPr="00823A01">
        <w:rPr>
          <w:sz w:val="22"/>
          <w:szCs w:val="22"/>
        </w:rPr>
        <w:t>Funland</w:t>
      </w:r>
      <w:proofErr w:type="spellEnd"/>
    </w:p>
    <w:p w14:paraId="650C2A3C" w14:textId="476FB377" w:rsidR="00285AF7" w:rsidRPr="00823A01" w:rsidRDefault="00000000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16460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AF7" w:rsidRPr="00823A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015" w:rsidRPr="00823A01">
        <w:rPr>
          <w:sz w:val="22"/>
          <w:szCs w:val="22"/>
        </w:rPr>
        <w:t>U-Pick</w:t>
      </w:r>
    </w:p>
    <w:p w14:paraId="2628006C" w14:textId="24DD2573" w:rsidR="00285AF7" w:rsidRPr="00823A01" w:rsidRDefault="00000000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6579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AF7" w:rsidRPr="00823A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5AF7" w:rsidRPr="00823A01">
        <w:rPr>
          <w:sz w:val="22"/>
          <w:szCs w:val="22"/>
        </w:rPr>
        <w:t>Groundskeeping</w:t>
      </w:r>
    </w:p>
    <w:p w14:paraId="6AD368A3" w14:textId="07C1B392" w:rsidR="00285AF7" w:rsidRDefault="00000000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70579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AF7" w:rsidRPr="00823A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5015" w:rsidRPr="00823A01">
        <w:rPr>
          <w:sz w:val="22"/>
          <w:szCs w:val="22"/>
        </w:rPr>
        <w:t>Bart</w:t>
      </w:r>
      <w:r w:rsidR="00060D55" w:rsidRPr="00823A01">
        <w:rPr>
          <w:sz w:val="22"/>
          <w:szCs w:val="22"/>
        </w:rPr>
        <w:t>ender</w:t>
      </w:r>
      <w:r w:rsidR="00285AF7" w:rsidRPr="00823A01">
        <w:rPr>
          <w:sz w:val="22"/>
          <w:szCs w:val="22"/>
        </w:rPr>
        <w:t xml:space="preserve"> (</w:t>
      </w:r>
      <w:r w:rsidR="00FE5E1B" w:rsidRPr="00823A01">
        <w:rPr>
          <w:sz w:val="22"/>
          <w:szCs w:val="22"/>
        </w:rPr>
        <w:t>18+ only)</w:t>
      </w:r>
    </w:p>
    <w:p w14:paraId="4F05D7CC" w14:textId="74B7F1AA" w:rsidR="00E34B89" w:rsidRPr="00823A01" w:rsidRDefault="00E34B89" w:rsidP="00E34B89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32243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A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Other: _____________________________</w:t>
      </w:r>
    </w:p>
    <w:p w14:paraId="5F4AE02C" w14:textId="5686D352" w:rsidR="00285AF7" w:rsidRPr="00823A01" w:rsidRDefault="00285AF7" w:rsidP="00057E5C">
      <w:pPr>
        <w:tabs>
          <w:tab w:val="right" w:leader="underscore" w:pos="7200"/>
          <w:tab w:val="right" w:leader="underscore" w:pos="9360"/>
        </w:tabs>
        <w:rPr>
          <w:sz w:val="22"/>
          <w:szCs w:val="22"/>
        </w:rPr>
      </w:pPr>
    </w:p>
    <w:p w14:paraId="36605D30" w14:textId="37C68F02" w:rsidR="005D1B02" w:rsidRPr="00823A01" w:rsidRDefault="005D1B02" w:rsidP="00057E5C">
      <w:pPr>
        <w:tabs>
          <w:tab w:val="right" w:leader="underscore" w:pos="7200"/>
          <w:tab w:val="right" w:leader="underscore" w:pos="9360"/>
        </w:tabs>
        <w:rPr>
          <w:b/>
          <w:bCs/>
          <w:sz w:val="22"/>
          <w:szCs w:val="22"/>
        </w:rPr>
      </w:pPr>
      <w:r w:rsidRPr="00823A01">
        <w:rPr>
          <w:b/>
          <w:bCs/>
          <w:sz w:val="22"/>
          <w:szCs w:val="22"/>
        </w:rPr>
        <w:t>Are you interested</w:t>
      </w:r>
      <w:r w:rsidR="004B5624" w:rsidRPr="00823A01">
        <w:rPr>
          <w:b/>
          <w:bCs/>
          <w:sz w:val="22"/>
          <w:szCs w:val="22"/>
        </w:rPr>
        <w:t xml:space="preserve"> in a Farm Labor</w:t>
      </w:r>
      <w:r w:rsidR="00285AF7" w:rsidRPr="00823A01">
        <w:rPr>
          <w:b/>
          <w:bCs/>
          <w:sz w:val="22"/>
          <w:szCs w:val="22"/>
        </w:rPr>
        <w:t>er</w:t>
      </w:r>
      <w:r w:rsidR="004B5624" w:rsidRPr="00823A01">
        <w:rPr>
          <w:b/>
          <w:bCs/>
          <w:sz w:val="22"/>
          <w:szCs w:val="22"/>
        </w:rPr>
        <w:t xml:space="preserve"> position? </w:t>
      </w:r>
      <w:r w:rsidR="00B876A4" w:rsidRPr="00823A01">
        <w:rPr>
          <w:b/>
          <w:bCs/>
          <w:sz w:val="22"/>
          <w:szCs w:val="22"/>
        </w:rPr>
        <w:t xml:space="preserve">Yes  </w:t>
      </w:r>
      <w:sdt>
        <w:sdtPr>
          <w:rPr>
            <w:b/>
            <w:bCs/>
            <w:sz w:val="22"/>
            <w:szCs w:val="22"/>
          </w:rPr>
          <w:id w:val="-142926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6A4" w:rsidRPr="00823A0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876A4" w:rsidRPr="00823A01">
        <w:rPr>
          <w:b/>
          <w:bCs/>
          <w:sz w:val="22"/>
          <w:szCs w:val="22"/>
        </w:rPr>
        <w:t xml:space="preserve">        No </w:t>
      </w:r>
      <w:sdt>
        <w:sdtPr>
          <w:rPr>
            <w:b/>
            <w:bCs/>
            <w:sz w:val="22"/>
            <w:szCs w:val="22"/>
          </w:rPr>
          <w:id w:val="212549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6A4" w:rsidRPr="00823A0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64B9C8A8" w14:textId="77777777" w:rsidR="00170D4C" w:rsidRPr="00823A01" w:rsidRDefault="00170D4C" w:rsidP="00D93088">
      <w:pPr>
        <w:tabs>
          <w:tab w:val="right" w:leader="underscore" w:pos="9360"/>
        </w:tabs>
        <w:rPr>
          <w:bCs/>
          <w:sz w:val="22"/>
          <w:szCs w:val="22"/>
        </w:rPr>
      </w:pPr>
    </w:p>
    <w:p w14:paraId="44E672E9" w14:textId="0E1F6030" w:rsidR="00D93088" w:rsidRPr="00823A01" w:rsidRDefault="00D93088" w:rsidP="00D93088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 xml:space="preserve">Date available to start </w:t>
      </w:r>
      <w:r w:rsidR="00AB570A" w:rsidRPr="00823A01">
        <w:rPr>
          <w:bCs/>
          <w:sz w:val="22"/>
          <w:szCs w:val="22"/>
        </w:rPr>
        <w:t>___________________</w:t>
      </w:r>
    </w:p>
    <w:p w14:paraId="76FCFC85" w14:textId="47C19181" w:rsidR="00DC5E8B" w:rsidRPr="00823A01" w:rsidRDefault="00DC5E8B" w:rsidP="00D93088">
      <w:pPr>
        <w:tabs>
          <w:tab w:val="right" w:leader="underscore" w:pos="9360"/>
        </w:tabs>
        <w:rPr>
          <w:bCs/>
          <w:sz w:val="22"/>
          <w:szCs w:val="22"/>
        </w:rPr>
      </w:pPr>
    </w:p>
    <w:p w14:paraId="13ABE7C0" w14:textId="7BC4F431" w:rsidR="00D93088" w:rsidRPr="00823A01" w:rsidRDefault="00AF18EC" w:rsidP="00AF18EC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>Days Available</w:t>
      </w:r>
      <w:r w:rsidR="00AB570A" w:rsidRPr="00823A01">
        <w:rPr>
          <w:bCs/>
          <w:sz w:val="22"/>
          <w:szCs w:val="22"/>
        </w:rPr>
        <w:t>:</w:t>
      </w:r>
      <w:r w:rsidR="00C05697" w:rsidRPr="00823A01">
        <w:rPr>
          <w:bCs/>
          <w:sz w:val="22"/>
          <w:szCs w:val="22"/>
        </w:rPr>
        <w:t xml:space="preserve">   </w:t>
      </w:r>
      <w:sdt>
        <w:sdtPr>
          <w:rPr>
            <w:bCs/>
            <w:sz w:val="22"/>
            <w:szCs w:val="22"/>
          </w:rPr>
          <w:id w:val="-40900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0BE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05697" w:rsidRPr="00823A01">
        <w:rPr>
          <w:bCs/>
          <w:sz w:val="22"/>
          <w:szCs w:val="22"/>
        </w:rPr>
        <w:t xml:space="preserve">Monday </w:t>
      </w:r>
      <w:sdt>
        <w:sdtPr>
          <w:rPr>
            <w:bCs/>
            <w:sz w:val="22"/>
            <w:szCs w:val="22"/>
          </w:rPr>
          <w:id w:val="-89551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0BE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05697" w:rsidRPr="00823A01">
        <w:rPr>
          <w:bCs/>
          <w:sz w:val="22"/>
          <w:szCs w:val="22"/>
        </w:rPr>
        <w:t xml:space="preserve">Tuesday  </w:t>
      </w:r>
      <w:sdt>
        <w:sdtPr>
          <w:rPr>
            <w:bCs/>
            <w:sz w:val="22"/>
            <w:szCs w:val="22"/>
          </w:rPr>
          <w:id w:val="23660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0BE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05697" w:rsidRPr="00823A01">
        <w:rPr>
          <w:bCs/>
          <w:sz w:val="22"/>
          <w:szCs w:val="22"/>
        </w:rPr>
        <w:t>Wednesda</w:t>
      </w:r>
      <w:r w:rsidR="002170BE" w:rsidRPr="00823A01">
        <w:rPr>
          <w:bCs/>
          <w:sz w:val="22"/>
          <w:szCs w:val="22"/>
        </w:rPr>
        <w:t>y</w:t>
      </w:r>
      <w:r w:rsidR="00C05697" w:rsidRPr="00823A01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19041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0BE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05697" w:rsidRPr="00823A01">
        <w:rPr>
          <w:bCs/>
          <w:sz w:val="22"/>
          <w:szCs w:val="22"/>
        </w:rPr>
        <w:t>Thursda</w:t>
      </w:r>
      <w:r w:rsidR="002170BE" w:rsidRPr="00823A01">
        <w:rPr>
          <w:bCs/>
          <w:sz w:val="22"/>
          <w:szCs w:val="22"/>
        </w:rPr>
        <w:t>y</w:t>
      </w:r>
      <w:r w:rsidR="00C05697" w:rsidRPr="00823A01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70698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0BE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05697" w:rsidRPr="00823A01">
        <w:rPr>
          <w:bCs/>
          <w:sz w:val="22"/>
          <w:szCs w:val="22"/>
        </w:rPr>
        <w:t>Frida</w:t>
      </w:r>
      <w:r w:rsidR="002170BE" w:rsidRPr="00823A01">
        <w:rPr>
          <w:bCs/>
          <w:sz w:val="22"/>
          <w:szCs w:val="22"/>
        </w:rPr>
        <w:t>y</w:t>
      </w:r>
      <w:r w:rsidR="00C05697" w:rsidRPr="00823A01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-44885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0BE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05697" w:rsidRPr="00823A01">
        <w:rPr>
          <w:bCs/>
          <w:sz w:val="22"/>
          <w:szCs w:val="22"/>
        </w:rPr>
        <w:t xml:space="preserve">Saturday  </w:t>
      </w:r>
      <w:sdt>
        <w:sdtPr>
          <w:rPr>
            <w:bCs/>
            <w:sz w:val="22"/>
            <w:szCs w:val="22"/>
          </w:rPr>
          <w:id w:val="40337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0BE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05697" w:rsidRPr="00823A01">
        <w:rPr>
          <w:bCs/>
          <w:sz w:val="22"/>
          <w:szCs w:val="22"/>
        </w:rPr>
        <w:t>Sunday</w:t>
      </w:r>
    </w:p>
    <w:p w14:paraId="2877A3B0" w14:textId="53F4B30F" w:rsidR="00C05697" w:rsidRPr="00823A01" w:rsidRDefault="00C05697" w:rsidP="00AF18EC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>Shift</w:t>
      </w:r>
      <w:r w:rsidR="00CD2052" w:rsidRPr="00823A01">
        <w:rPr>
          <w:bCs/>
          <w:sz w:val="22"/>
          <w:szCs w:val="22"/>
        </w:rPr>
        <w:t>:</w:t>
      </w:r>
      <w:r w:rsidRPr="00823A01">
        <w:rPr>
          <w:bCs/>
          <w:sz w:val="22"/>
          <w:szCs w:val="22"/>
        </w:rPr>
        <w:t xml:space="preserve">  </w:t>
      </w:r>
      <w:sdt>
        <w:sdtPr>
          <w:rPr>
            <w:bCs/>
            <w:sz w:val="22"/>
            <w:szCs w:val="22"/>
          </w:rPr>
          <w:id w:val="3239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E39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23A01">
        <w:rPr>
          <w:bCs/>
          <w:sz w:val="22"/>
          <w:szCs w:val="22"/>
        </w:rPr>
        <w:t xml:space="preserve"> </w:t>
      </w:r>
      <w:r w:rsidR="00DC5E8B" w:rsidRPr="00823A01">
        <w:rPr>
          <w:bCs/>
          <w:sz w:val="22"/>
          <w:szCs w:val="22"/>
        </w:rPr>
        <w:t xml:space="preserve">Morning (7-noon)  </w:t>
      </w:r>
      <w:sdt>
        <w:sdtPr>
          <w:rPr>
            <w:bCs/>
            <w:sz w:val="22"/>
            <w:szCs w:val="22"/>
          </w:rPr>
          <w:id w:val="211299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E39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5E8B" w:rsidRPr="00823A01">
        <w:rPr>
          <w:bCs/>
          <w:sz w:val="22"/>
          <w:szCs w:val="22"/>
        </w:rPr>
        <w:t xml:space="preserve"> afternoon (noon-5)  </w:t>
      </w:r>
      <w:sdt>
        <w:sdtPr>
          <w:rPr>
            <w:bCs/>
            <w:sz w:val="22"/>
            <w:szCs w:val="22"/>
          </w:rPr>
          <w:id w:val="-131386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E39"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5E8B" w:rsidRPr="00823A01">
        <w:rPr>
          <w:bCs/>
          <w:sz w:val="22"/>
          <w:szCs w:val="22"/>
        </w:rPr>
        <w:t xml:space="preserve"> evening (5-11)</w:t>
      </w:r>
    </w:p>
    <w:p w14:paraId="72DE0DC8" w14:textId="77777777" w:rsidR="00CD2052" w:rsidRPr="00823A01" w:rsidRDefault="00CD2052" w:rsidP="00057E5C">
      <w:pPr>
        <w:tabs>
          <w:tab w:val="right" w:leader="underscore" w:pos="9360"/>
        </w:tabs>
        <w:rPr>
          <w:bCs/>
          <w:sz w:val="22"/>
          <w:szCs w:val="22"/>
        </w:rPr>
      </w:pPr>
    </w:p>
    <w:p w14:paraId="2D3DF38A" w14:textId="337A38B4" w:rsidR="00AA1670" w:rsidRPr="00823A01" w:rsidRDefault="00B876A4" w:rsidP="00057E5C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 xml:space="preserve">Full Name </w:t>
      </w:r>
      <w:r w:rsidRPr="00823A01">
        <w:rPr>
          <w:bCs/>
          <w:sz w:val="22"/>
          <w:szCs w:val="22"/>
        </w:rPr>
        <w:tab/>
      </w:r>
    </w:p>
    <w:p w14:paraId="7C335DA1" w14:textId="3DA2B970" w:rsidR="00AA1670" w:rsidRPr="00823A01" w:rsidRDefault="00B876A4" w:rsidP="00D93088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 xml:space="preserve">Address </w:t>
      </w:r>
      <w:r w:rsidRPr="00823A01">
        <w:rPr>
          <w:bCs/>
          <w:sz w:val="22"/>
          <w:szCs w:val="22"/>
        </w:rPr>
        <w:tab/>
      </w:r>
    </w:p>
    <w:p w14:paraId="4E2FF3BC" w14:textId="26B0C76B" w:rsidR="00AA1670" w:rsidRPr="00823A01" w:rsidRDefault="00703D90" w:rsidP="00057E5C">
      <w:pPr>
        <w:tabs>
          <w:tab w:val="right" w:leader="underscore" w:pos="5040"/>
          <w:tab w:val="right" w:leader="underscore" w:pos="7200"/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>Ci</w:t>
      </w:r>
      <w:r w:rsidR="00B876A4" w:rsidRPr="00823A01">
        <w:rPr>
          <w:bCs/>
          <w:sz w:val="22"/>
          <w:szCs w:val="22"/>
        </w:rPr>
        <w:t xml:space="preserve">ty </w:t>
      </w:r>
      <w:r w:rsidR="00B876A4" w:rsidRPr="00823A01">
        <w:rPr>
          <w:bCs/>
          <w:sz w:val="22"/>
          <w:szCs w:val="22"/>
        </w:rPr>
        <w:tab/>
        <w:t xml:space="preserve"> </w:t>
      </w:r>
      <w:r w:rsidRPr="00823A01">
        <w:rPr>
          <w:bCs/>
          <w:sz w:val="22"/>
          <w:szCs w:val="22"/>
        </w:rPr>
        <w:t>S</w:t>
      </w:r>
      <w:r w:rsidR="00B876A4" w:rsidRPr="00823A01">
        <w:rPr>
          <w:bCs/>
          <w:sz w:val="22"/>
          <w:szCs w:val="22"/>
        </w:rPr>
        <w:t xml:space="preserve">tate </w:t>
      </w:r>
      <w:r w:rsidR="00B876A4" w:rsidRPr="00823A01">
        <w:rPr>
          <w:bCs/>
          <w:sz w:val="22"/>
          <w:szCs w:val="22"/>
        </w:rPr>
        <w:tab/>
      </w:r>
      <w:r w:rsidRPr="00823A01">
        <w:rPr>
          <w:bCs/>
          <w:sz w:val="22"/>
          <w:szCs w:val="22"/>
        </w:rPr>
        <w:t>Z</w:t>
      </w:r>
      <w:r w:rsidR="00B876A4" w:rsidRPr="00823A01">
        <w:rPr>
          <w:bCs/>
          <w:sz w:val="22"/>
          <w:szCs w:val="22"/>
        </w:rPr>
        <w:t xml:space="preserve">ip </w:t>
      </w:r>
      <w:r w:rsidR="00B876A4" w:rsidRPr="00823A01">
        <w:rPr>
          <w:bCs/>
          <w:sz w:val="22"/>
          <w:szCs w:val="22"/>
        </w:rPr>
        <w:tab/>
      </w:r>
    </w:p>
    <w:p w14:paraId="580F9702" w14:textId="08F68F3D" w:rsidR="003F1414" w:rsidRPr="00823A01" w:rsidRDefault="00703D90" w:rsidP="00B9756A">
      <w:pPr>
        <w:tabs>
          <w:tab w:val="right" w:leader="underscore" w:pos="6300"/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>M</w:t>
      </w:r>
      <w:r w:rsidR="00B876A4" w:rsidRPr="00823A01">
        <w:rPr>
          <w:bCs/>
          <w:sz w:val="22"/>
          <w:szCs w:val="22"/>
        </w:rPr>
        <w:t xml:space="preserve">obile phone </w:t>
      </w:r>
      <w:r w:rsidR="000F422A" w:rsidRPr="00823A01">
        <w:rPr>
          <w:bCs/>
          <w:sz w:val="22"/>
          <w:szCs w:val="22"/>
        </w:rPr>
        <w:t>____________________________ Email ________________________________</w:t>
      </w:r>
    </w:p>
    <w:p w14:paraId="362E3C58" w14:textId="74E50154" w:rsidR="003F1414" w:rsidRPr="00823A01" w:rsidRDefault="003F1414" w:rsidP="003F1414">
      <w:pPr>
        <w:tabs>
          <w:tab w:val="right" w:leader="underscore" w:pos="9360"/>
        </w:tabs>
        <w:rPr>
          <w:bCs/>
          <w:sz w:val="22"/>
          <w:szCs w:val="22"/>
        </w:rPr>
      </w:pPr>
    </w:p>
    <w:p w14:paraId="296B0C8C" w14:textId="037B7B64" w:rsidR="00057E5C" w:rsidRPr="00823A01" w:rsidRDefault="000F422A" w:rsidP="00057E5C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>U</w:t>
      </w:r>
      <w:r w:rsidR="00B876A4" w:rsidRPr="00823A01">
        <w:rPr>
          <w:bCs/>
          <w:sz w:val="22"/>
          <w:szCs w:val="22"/>
        </w:rPr>
        <w:t xml:space="preserve">nder 18:  </w:t>
      </w:r>
      <w:r w:rsidRPr="00823A01">
        <w:rPr>
          <w:bCs/>
          <w:sz w:val="22"/>
          <w:szCs w:val="22"/>
        </w:rPr>
        <w:t xml:space="preserve">Yes </w:t>
      </w:r>
      <w:sdt>
        <w:sdtPr>
          <w:rPr>
            <w:bCs/>
            <w:sz w:val="22"/>
            <w:szCs w:val="22"/>
          </w:rPr>
          <w:id w:val="-84693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23A01">
        <w:rPr>
          <w:bCs/>
          <w:sz w:val="22"/>
          <w:szCs w:val="22"/>
        </w:rPr>
        <w:t xml:space="preserve">  No </w:t>
      </w:r>
      <w:sdt>
        <w:sdtPr>
          <w:rPr>
            <w:bCs/>
            <w:sz w:val="22"/>
            <w:szCs w:val="22"/>
          </w:rPr>
          <w:id w:val="39000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A0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23A01">
        <w:rPr>
          <w:bCs/>
          <w:sz w:val="22"/>
          <w:szCs w:val="22"/>
        </w:rPr>
        <w:t xml:space="preserve">  </w:t>
      </w:r>
      <w:r w:rsidR="00B876A4" w:rsidRPr="00823A01">
        <w:rPr>
          <w:bCs/>
          <w:sz w:val="22"/>
          <w:szCs w:val="22"/>
        </w:rPr>
        <w:t>(if yes, you must provide a completed a work permit upon hire)</w:t>
      </w:r>
    </w:p>
    <w:p w14:paraId="0ACD31FA" w14:textId="0A3761CC" w:rsidR="00F23B8A" w:rsidRPr="00823A01" w:rsidRDefault="00F23B8A" w:rsidP="00057E5C">
      <w:pPr>
        <w:tabs>
          <w:tab w:val="right" w:leader="underscore" w:pos="9360"/>
        </w:tabs>
        <w:rPr>
          <w:bCs/>
          <w:sz w:val="22"/>
          <w:szCs w:val="22"/>
        </w:rPr>
      </w:pPr>
    </w:p>
    <w:p w14:paraId="7D02F27F" w14:textId="4A98F12C" w:rsidR="002B5A08" w:rsidRPr="00823A01" w:rsidRDefault="000F422A" w:rsidP="00F23B8A">
      <w:pPr>
        <w:tabs>
          <w:tab w:val="right" w:leader="underscore" w:pos="5040"/>
          <w:tab w:val="right" w:leader="underscore" w:pos="7200"/>
          <w:tab w:val="right" w:leader="underscore" w:pos="9360"/>
        </w:tabs>
        <w:rPr>
          <w:b/>
          <w:bCs/>
          <w:sz w:val="22"/>
          <w:szCs w:val="22"/>
        </w:rPr>
      </w:pPr>
      <w:r w:rsidRPr="00823A01">
        <w:rPr>
          <w:b/>
          <w:bCs/>
          <w:sz w:val="22"/>
          <w:szCs w:val="22"/>
        </w:rPr>
        <w:t>E</w:t>
      </w:r>
      <w:r w:rsidR="00B876A4" w:rsidRPr="00823A01">
        <w:rPr>
          <w:b/>
          <w:bCs/>
          <w:sz w:val="22"/>
          <w:szCs w:val="22"/>
        </w:rPr>
        <w:t>ducation:</w:t>
      </w:r>
    </w:p>
    <w:p w14:paraId="751DF88E" w14:textId="77777777" w:rsidR="007966EF" w:rsidRPr="00823A01" w:rsidRDefault="007966EF" w:rsidP="00057E5C">
      <w:pPr>
        <w:tabs>
          <w:tab w:val="right" w:leader="underscore" w:pos="9360"/>
        </w:tabs>
        <w:rPr>
          <w:bCs/>
          <w:sz w:val="22"/>
          <w:szCs w:val="22"/>
        </w:rPr>
        <w:sectPr w:rsidR="007966EF" w:rsidRPr="00823A01" w:rsidSect="008433D8">
          <w:headerReference w:type="default" r:id="rId10"/>
          <w:footerReference w:type="default" r:id="rId11"/>
          <w:pgSz w:w="12240" w:h="15840" w:code="1"/>
          <w:pgMar w:top="1080" w:right="1080" w:bottom="720" w:left="1080" w:header="720" w:footer="432" w:gutter="0"/>
          <w:cols w:space="720"/>
          <w:docGrid w:linePitch="360"/>
        </w:sectPr>
      </w:pPr>
    </w:p>
    <w:p w14:paraId="19D55AB2" w14:textId="1F2734C6" w:rsidR="00AA1670" w:rsidRPr="00823A01" w:rsidRDefault="000F422A" w:rsidP="00057E5C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>H</w:t>
      </w:r>
      <w:r w:rsidR="00B876A4" w:rsidRPr="00823A01">
        <w:rPr>
          <w:bCs/>
          <w:sz w:val="22"/>
          <w:szCs w:val="22"/>
        </w:rPr>
        <w:t xml:space="preserve">igh school </w:t>
      </w:r>
      <w:r w:rsidR="00B876A4" w:rsidRPr="00823A01">
        <w:rPr>
          <w:bCs/>
          <w:sz w:val="22"/>
          <w:szCs w:val="22"/>
        </w:rPr>
        <w:tab/>
      </w:r>
    </w:p>
    <w:p w14:paraId="290522ED" w14:textId="4EBBCE09" w:rsidR="00AA1670" w:rsidRPr="00823A01" w:rsidRDefault="000F422A" w:rsidP="00057E5C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>G</w:t>
      </w:r>
      <w:r w:rsidR="00B876A4" w:rsidRPr="00823A01">
        <w:rPr>
          <w:bCs/>
          <w:sz w:val="22"/>
          <w:szCs w:val="22"/>
        </w:rPr>
        <w:t>raduated [  ] yes [  ]</w:t>
      </w:r>
      <w:r w:rsidR="00A46BAA">
        <w:rPr>
          <w:bCs/>
          <w:sz w:val="22"/>
          <w:szCs w:val="22"/>
        </w:rPr>
        <w:t xml:space="preserve">No </w:t>
      </w:r>
      <w:r w:rsidR="00B876A4" w:rsidRPr="00823A01">
        <w:rPr>
          <w:bCs/>
          <w:sz w:val="22"/>
          <w:szCs w:val="22"/>
        </w:rPr>
        <w:t xml:space="preserve">grade </w:t>
      </w:r>
      <w:r w:rsidR="00A46BAA">
        <w:rPr>
          <w:bCs/>
          <w:sz w:val="22"/>
          <w:szCs w:val="22"/>
        </w:rPr>
        <w:t>completed</w:t>
      </w:r>
      <w:r w:rsidR="00B876A4" w:rsidRPr="00823A01">
        <w:rPr>
          <w:bCs/>
          <w:sz w:val="22"/>
          <w:szCs w:val="22"/>
        </w:rPr>
        <w:tab/>
      </w:r>
    </w:p>
    <w:p w14:paraId="4519A3C8" w14:textId="2BE6DEFF" w:rsidR="00AA1670" w:rsidRPr="00823A01" w:rsidRDefault="00AA1670" w:rsidP="00057E5C">
      <w:pPr>
        <w:tabs>
          <w:tab w:val="right" w:leader="underscore" w:pos="9360"/>
        </w:tabs>
        <w:rPr>
          <w:bCs/>
          <w:sz w:val="22"/>
          <w:szCs w:val="22"/>
        </w:rPr>
      </w:pPr>
    </w:p>
    <w:p w14:paraId="03AD06A7" w14:textId="7ACBD027" w:rsidR="00AA1670" w:rsidRPr="00823A01" w:rsidRDefault="000F422A" w:rsidP="00057E5C">
      <w:pPr>
        <w:tabs>
          <w:tab w:val="right" w:leader="underscore" w:pos="9360"/>
        </w:tabs>
        <w:rPr>
          <w:bCs/>
          <w:sz w:val="22"/>
          <w:szCs w:val="22"/>
        </w:rPr>
      </w:pPr>
      <w:r w:rsidRPr="00823A01">
        <w:rPr>
          <w:bCs/>
          <w:sz w:val="22"/>
          <w:szCs w:val="22"/>
        </w:rPr>
        <w:t>C</w:t>
      </w:r>
      <w:r w:rsidR="00B876A4" w:rsidRPr="00823A01">
        <w:rPr>
          <w:bCs/>
          <w:sz w:val="22"/>
          <w:szCs w:val="22"/>
        </w:rPr>
        <w:t xml:space="preserve">ollege </w:t>
      </w:r>
      <w:r w:rsidR="00B876A4" w:rsidRPr="00823A01">
        <w:rPr>
          <w:bCs/>
          <w:sz w:val="22"/>
          <w:szCs w:val="22"/>
        </w:rPr>
        <w:tab/>
      </w:r>
    </w:p>
    <w:p w14:paraId="2B010CBF" w14:textId="20D2813B" w:rsidR="007966EF" w:rsidRPr="00823A01" w:rsidRDefault="005333C2" w:rsidP="00D93088">
      <w:pPr>
        <w:tabs>
          <w:tab w:val="right" w:leader="underscore" w:pos="9360"/>
        </w:tabs>
        <w:rPr>
          <w:bCs/>
          <w:sz w:val="22"/>
          <w:szCs w:val="22"/>
        </w:rPr>
        <w:sectPr w:rsidR="007966EF" w:rsidRPr="00823A01" w:rsidSect="008433D8">
          <w:type w:val="continuous"/>
          <w:pgSz w:w="12240" w:h="15840" w:code="1"/>
          <w:pgMar w:top="1080" w:right="1800" w:bottom="720" w:left="1080" w:header="720" w:footer="432" w:gutter="0"/>
          <w:cols w:num="2" w:space="180"/>
          <w:docGrid w:linePitch="360"/>
        </w:sectPr>
      </w:pPr>
      <w:r w:rsidRPr="00823A01">
        <w:rPr>
          <w:bCs/>
          <w:sz w:val="22"/>
          <w:szCs w:val="22"/>
        </w:rPr>
        <w:t>G</w:t>
      </w:r>
      <w:r w:rsidR="00B876A4" w:rsidRPr="00823A01">
        <w:rPr>
          <w:bCs/>
          <w:sz w:val="22"/>
          <w:szCs w:val="22"/>
        </w:rPr>
        <w:t xml:space="preserve">raduated [  ] yes [  ]  no, # of years </w:t>
      </w:r>
      <w:r w:rsidR="00B876A4" w:rsidRPr="00823A01">
        <w:rPr>
          <w:bCs/>
          <w:sz w:val="22"/>
          <w:szCs w:val="22"/>
        </w:rPr>
        <w:tab/>
      </w:r>
    </w:p>
    <w:p w14:paraId="7D569FC6" w14:textId="620A5746" w:rsidR="00AA1670" w:rsidRPr="00823A01" w:rsidRDefault="005333C2" w:rsidP="00057E5C">
      <w:pPr>
        <w:tabs>
          <w:tab w:val="right" w:leader="underscore" w:pos="5040"/>
          <w:tab w:val="right" w:leader="underscore" w:pos="7200"/>
          <w:tab w:val="right" w:leader="underscore" w:pos="9360"/>
        </w:tabs>
        <w:rPr>
          <w:b/>
          <w:bCs/>
          <w:sz w:val="22"/>
          <w:szCs w:val="22"/>
        </w:rPr>
      </w:pPr>
      <w:r w:rsidRPr="00823A01">
        <w:rPr>
          <w:b/>
          <w:bCs/>
          <w:sz w:val="22"/>
          <w:szCs w:val="22"/>
        </w:rPr>
        <w:t>F</w:t>
      </w:r>
      <w:r w:rsidR="00B876A4" w:rsidRPr="00823A01">
        <w:rPr>
          <w:b/>
          <w:bCs/>
          <w:sz w:val="22"/>
          <w:szCs w:val="22"/>
        </w:rPr>
        <w:t xml:space="preserve">ormer </w:t>
      </w:r>
      <w:r w:rsidRPr="00823A01">
        <w:rPr>
          <w:b/>
          <w:bCs/>
          <w:sz w:val="22"/>
          <w:szCs w:val="22"/>
        </w:rPr>
        <w:t>E</w:t>
      </w:r>
      <w:r w:rsidR="00B876A4" w:rsidRPr="00823A01">
        <w:rPr>
          <w:b/>
          <w:bCs/>
          <w:sz w:val="22"/>
          <w:szCs w:val="22"/>
        </w:rPr>
        <w:t xml:space="preserve">mployers:   </w:t>
      </w:r>
    </w:p>
    <w:p w14:paraId="7F3C7ABE" w14:textId="22DEB3F1" w:rsidR="00AA1670" w:rsidRPr="00823A01" w:rsidRDefault="005333C2" w:rsidP="00057E5C">
      <w:pPr>
        <w:tabs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>N</w:t>
      </w:r>
      <w:r w:rsidR="00B876A4" w:rsidRPr="00823A01">
        <w:rPr>
          <w:sz w:val="22"/>
          <w:szCs w:val="22"/>
        </w:rPr>
        <w:t xml:space="preserve">ame </w:t>
      </w:r>
      <w:r w:rsidR="00B876A4" w:rsidRPr="00823A01">
        <w:rPr>
          <w:sz w:val="22"/>
          <w:szCs w:val="22"/>
        </w:rPr>
        <w:tab/>
      </w:r>
    </w:p>
    <w:p w14:paraId="4E3DC921" w14:textId="12F3D4AA" w:rsidR="00AA1670" w:rsidRPr="00823A01" w:rsidRDefault="005333C2" w:rsidP="00057E5C">
      <w:pPr>
        <w:tabs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>A</w:t>
      </w:r>
      <w:r w:rsidR="00B876A4" w:rsidRPr="00823A01">
        <w:rPr>
          <w:sz w:val="22"/>
          <w:szCs w:val="22"/>
        </w:rPr>
        <w:t xml:space="preserve">ddress </w:t>
      </w:r>
      <w:r w:rsidR="00B876A4" w:rsidRPr="00823A01">
        <w:rPr>
          <w:sz w:val="22"/>
          <w:szCs w:val="22"/>
        </w:rPr>
        <w:tab/>
      </w:r>
    </w:p>
    <w:p w14:paraId="379CAE2C" w14:textId="28D25F7D" w:rsidR="005333C2" w:rsidRPr="00823A01" w:rsidRDefault="00452B31" w:rsidP="00057E5C">
      <w:pPr>
        <w:tabs>
          <w:tab w:val="right" w:leader="underscore" w:pos="6480"/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>Position Held __________________________________________________________________</w:t>
      </w:r>
    </w:p>
    <w:p w14:paraId="15F83A59" w14:textId="6D4A4F52" w:rsidR="00AA1670" w:rsidRPr="00823A01" w:rsidRDefault="00452B31" w:rsidP="00057E5C">
      <w:pPr>
        <w:tabs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>D</w:t>
      </w:r>
      <w:r w:rsidR="00B876A4" w:rsidRPr="00823A01">
        <w:rPr>
          <w:sz w:val="22"/>
          <w:szCs w:val="22"/>
        </w:rPr>
        <w:t xml:space="preserve">ates </w:t>
      </w:r>
      <w:r w:rsidRPr="00823A01">
        <w:rPr>
          <w:sz w:val="22"/>
          <w:szCs w:val="22"/>
        </w:rPr>
        <w:t>E</w:t>
      </w:r>
      <w:r w:rsidR="00B876A4" w:rsidRPr="00823A01">
        <w:rPr>
          <w:sz w:val="22"/>
          <w:szCs w:val="22"/>
        </w:rPr>
        <w:t xml:space="preserve">mployed </w:t>
      </w:r>
      <w:r w:rsidR="00B876A4" w:rsidRPr="00823A01">
        <w:rPr>
          <w:sz w:val="22"/>
          <w:szCs w:val="22"/>
        </w:rPr>
        <w:tab/>
      </w:r>
    </w:p>
    <w:p w14:paraId="092242D6" w14:textId="77777777" w:rsidR="00D93088" w:rsidRPr="00823A01" w:rsidRDefault="00D93088" w:rsidP="00057E5C">
      <w:pPr>
        <w:tabs>
          <w:tab w:val="right" w:leader="underscore" w:pos="9360"/>
        </w:tabs>
        <w:rPr>
          <w:sz w:val="22"/>
          <w:szCs w:val="22"/>
        </w:rPr>
      </w:pPr>
    </w:p>
    <w:p w14:paraId="24AD37B1" w14:textId="7603C179" w:rsidR="00057E5C" w:rsidRPr="00823A01" w:rsidRDefault="00653ABF" w:rsidP="00057E5C">
      <w:pPr>
        <w:tabs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 xml:space="preserve">Name </w:t>
      </w:r>
      <w:r w:rsidRPr="00823A01">
        <w:rPr>
          <w:sz w:val="22"/>
          <w:szCs w:val="22"/>
        </w:rPr>
        <w:tab/>
      </w:r>
    </w:p>
    <w:p w14:paraId="243E3F7E" w14:textId="6483FFDE" w:rsidR="00057E5C" w:rsidRPr="00823A01" w:rsidRDefault="00653ABF" w:rsidP="00057E5C">
      <w:pPr>
        <w:tabs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 xml:space="preserve">Address </w:t>
      </w:r>
      <w:r w:rsidRPr="00823A01">
        <w:rPr>
          <w:sz w:val="22"/>
          <w:szCs w:val="22"/>
        </w:rPr>
        <w:tab/>
      </w:r>
    </w:p>
    <w:p w14:paraId="322ABD0E" w14:textId="76C70136" w:rsidR="00FC6FEE" w:rsidRPr="00823A01" w:rsidRDefault="00653ABF" w:rsidP="00057E5C">
      <w:pPr>
        <w:tabs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>Position Held __________________________________________________________________</w:t>
      </w:r>
    </w:p>
    <w:p w14:paraId="14710E7D" w14:textId="32FCE20E" w:rsidR="00057E5C" w:rsidRPr="00823A01" w:rsidRDefault="00653ABF" w:rsidP="00057E5C">
      <w:pPr>
        <w:tabs>
          <w:tab w:val="right" w:leader="underscore" w:pos="9360"/>
        </w:tabs>
        <w:rPr>
          <w:sz w:val="22"/>
          <w:szCs w:val="22"/>
        </w:rPr>
      </w:pPr>
      <w:r w:rsidRPr="00823A01">
        <w:rPr>
          <w:sz w:val="22"/>
          <w:szCs w:val="22"/>
        </w:rPr>
        <w:t xml:space="preserve">Dates Employed </w:t>
      </w:r>
      <w:r w:rsidRPr="00823A01">
        <w:rPr>
          <w:sz w:val="22"/>
          <w:szCs w:val="22"/>
        </w:rPr>
        <w:tab/>
      </w:r>
    </w:p>
    <w:p w14:paraId="73DFB2C3" w14:textId="77777777" w:rsidR="0063735B" w:rsidRPr="00823A01" w:rsidRDefault="0063735B" w:rsidP="00F23B8A">
      <w:pPr>
        <w:tabs>
          <w:tab w:val="right" w:leader="underscore" w:pos="9360"/>
        </w:tabs>
        <w:rPr>
          <w:b/>
          <w:bCs/>
          <w:i/>
          <w:iCs/>
          <w:sz w:val="22"/>
          <w:szCs w:val="22"/>
        </w:rPr>
      </w:pPr>
    </w:p>
    <w:p w14:paraId="6ECC712B" w14:textId="77777777" w:rsidR="0063735B" w:rsidRPr="00823A01" w:rsidRDefault="0063735B" w:rsidP="0063735B">
      <w:pPr>
        <w:tabs>
          <w:tab w:val="right" w:leader="underscore" w:pos="9360"/>
        </w:tabs>
        <w:rPr>
          <w:b/>
          <w:bCs/>
          <w:i/>
          <w:iCs/>
          <w:sz w:val="22"/>
          <w:szCs w:val="22"/>
        </w:rPr>
      </w:pPr>
      <w:r w:rsidRPr="00823A01">
        <w:rPr>
          <w:b/>
          <w:bCs/>
          <w:i/>
          <w:iCs/>
          <w:sz w:val="22"/>
          <w:szCs w:val="22"/>
        </w:rPr>
        <w:t>Disclaimer and Signature</w:t>
      </w:r>
    </w:p>
    <w:p w14:paraId="31EA6105" w14:textId="761FD7E1" w:rsidR="0063735B" w:rsidRPr="003B62CA" w:rsidRDefault="0063735B" w:rsidP="0063735B">
      <w:pPr>
        <w:tabs>
          <w:tab w:val="right" w:leader="underscore" w:pos="9360"/>
        </w:tabs>
        <w:rPr>
          <w:i/>
          <w:iCs/>
          <w:sz w:val="22"/>
          <w:szCs w:val="22"/>
        </w:rPr>
      </w:pPr>
      <w:r w:rsidRPr="003B62CA">
        <w:rPr>
          <w:i/>
          <w:iCs/>
          <w:sz w:val="22"/>
          <w:szCs w:val="22"/>
        </w:rPr>
        <w:t xml:space="preserve">I understand that if I am hired by Blake’s Family of Companies as a Seasonal </w:t>
      </w:r>
      <w:r w:rsidR="00E34B89" w:rsidRPr="003B62CA">
        <w:rPr>
          <w:i/>
          <w:iCs/>
          <w:sz w:val="22"/>
          <w:szCs w:val="22"/>
        </w:rPr>
        <w:t>employee,</w:t>
      </w:r>
      <w:r w:rsidRPr="003B62CA">
        <w:rPr>
          <w:i/>
          <w:iCs/>
          <w:sz w:val="22"/>
          <w:szCs w:val="22"/>
        </w:rPr>
        <w:t xml:space="preserve"> my employment is subject to end on October 31.  </w:t>
      </w:r>
    </w:p>
    <w:p w14:paraId="11787074" w14:textId="648CF53A" w:rsidR="0063735B" w:rsidRDefault="0063735B" w:rsidP="0063735B">
      <w:pPr>
        <w:tabs>
          <w:tab w:val="right" w:leader="underscore" w:pos="9360"/>
        </w:tabs>
        <w:rPr>
          <w:i/>
          <w:iCs/>
          <w:sz w:val="22"/>
          <w:szCs w:val="22"/>
        </w:rPr>
      </w:pPr>
      <w:r w:rsidRPr="003B62CA">
        <w:rPr>
          <w:i/>
          <w:iCs/>
          <w:sz w:val="22"/>
          <w:szCs w:val="22"/>
        </w:rPr>
        <w:t xml:space="preserve">I certify that my answers are true and complete to the best of my knowledge. If this application leads to employment, I understand that false or misleading information in my application or interview may result in my </w:t>
      </w:r>
      <w:r w:rsidR="00823A01" w:rsidRPr="003B62CA">
        <w:rPr>
          <w:i/>
          <w:iCs/>
          <w:sz w:val="22"/>
          <w:szCs w:val="22"/>
        </w:rPr>
        <w:t>termination</w:t>
      </w:r>
      <w:r w:rsidRPr="003B62CA">
        <w:rPr>
          <w:i/>
          <w:iCs/>
          <w:sz w:val="22"/>
          <w:szCs w:val="22"/>
        </w:rPr>
        <w:t>.</w:t>
      </w:r>
    </w:p>
    <w:p w14:paraId="5B0E3A51" w14:textId="77777777" w:rsidR="003D58FD" w:rsidRPr="003B62CA" w:rsidRDefault="003D58FD" w:rsidP="0063735B">
      <w:pPr>
        <w:tabs>
          <w:tab w:val="right" w:leader="underscore" w:pos="9360"/>
        </w:tabs>
        <w:rPr>
          <w:i/>
          <w:iCs/>
          <w:sz w:val="22"/>
          <w:szCs w:val="22"/>
        </w:rPr>
      </w:pPr>
    </w:p>
    <w:p w14:paraId="547ECE62" w14:textId="3F41DC21" w:rsidR="0063735B" w:rsidRPr="00823A01" w:rsidRDefault="003D58FD" w:rsidP="0063735B">
      <w:pPr>
        <w:tabs>
          <w:tab w:val="right" w:leader="underscore" w:pos="9360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Signature: __________________________________                      </w:t>
      </w:r>
      <w:r w:rsidR="0063735B" w:rsidRPr="00823A01">
        <w:rPr>
          <w:b/>
          <w:bCs/>
          <w:i/>
          <w:iCs/>
          <w:sz w:val="22"/>
          <w:szCs w:val="22"/>
        </w:rPr>
        <w:t>Date:</w:t>
      </w:r>
      <w:r w:rsidR="0063735B" w:rsidRPr="00823A01">
        <w:rPr>
          <w:b/>
          <w:bCs/>
          <w:i/>
          <w:iCs/>
          <w:sz w:val="22"/>
          <w:szCs w:val="22"/>
        </w:rPr>
        <w:tab/>
      </w:r>
    </w:p>
    <w:p w14:paraId="29D1723C" w14:textId="77777777" w:rsidR="0063735B" w:rsidRPr="00823A01" w:rsidRDefault="0063735B" w:rsidP="00F23B8A">
      <w:pPr>
        <w:tabs>
          <w:tab w:val="right" w:leader="underscore" w:pos="9360"/>
        </w:tabs>
        <w:rPr>
          <w:b/>
          <w:bCs/>
          <w:i/>
          <w:iCs/>
          <w:sz w:val="22"/>
          <w:szCs w:val="22"/>
        </w:rPr>
      </w:pPr>
    </w:p>
    <w:sectPr w:rsidR="0063735B" w:rsidRPr="00823A01" w:rsidSect="008433D8">
      <w:type w:val="continuous"/>
      <w:pgSz w:w="12240" w:h="15840" w:code="1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F903" w14:textId="77777777" w:rsidR="008433D8" w:rsidRDefault="008433D8" w:rsidP="002B5A08">
      <w:r>
        <w:separator/>
      </w:r>
    </w:p>
  </w:endnote>
  <w:endnote w:type="continuationSeparator" w:id="0">
    <w:p w14:paraId="5B775184" w14:textId="77777777" w:rsidR="008433D8" w:rsidRDefault="008433D8" w:rsidP="002B5A08">
      <w:r>
        <w:continuationSeparator/>
      </w:r>
    </w:p>
  </w:endnote>
  <w:endnote w:type="continuationNotice" w:id="1">
    <w:p w14:paraId="29245CD8" w14:textId="77777777" w:rsidR="008433D8" w:rsidRDefault="00843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DC81" w14:textId="77777777" w:rsidR="002B5A08" w:rsidRPr="00F56D1D" w:rsidRDefault="002B5A08" w:rsidP="002B5A08">
    <w:pPr>
      <w:pStyle w:val="Footer"/>
      <w:jc w:val="center"/>
      <w:rPr>
        <w:sz w:val="20"/>
      </w:rPr>
    </w:pPr>
    <w:r w:rsidRPr="00F56D1D">
      <w:rPr>
        <w:sz w:val="20"/>
      </w:rPr>
      <w:t xml:space="preserve">17985 Armada Center Road ■ Armada, MI  48005 ■ </w:t>
    </w:r>
    <w:hyperlink r:id="rId1" w:history="1">
      <w:r w:rsidRPr="00F56D1D">
        <w:rPr>
          <w:rStyle w:val="Hyperlink"/>
          <w:sz w:val="20"/>
        </w:rPr>
        <w:t>HR@blakefarms.com</w:t>
      </w:r>
    </w:hyperlink>
  </w:p>
  <w:p w14:paraId="489D27BD" w14:textId="77777777" w:rsidR="002B5A08" w:rsidRPr="00F56D1D" w:rsidRDefault="002B5A08" w:rsidP="002B5A08">
    <w:pPr>
      <w:pStyle w:val="Footer"/>
      <w:jc w:val="center"/>
      <w:rPr>
        <w:sz w:val="20"/>
      </w:rPr>
    </w:pPr>
    <w:r w:rsidRPr="00F56D1D">
      <w:rPr>
        <w:sz w:val="20"/>
      </w:rPr>
      <w:t>Phone (586) 784-5343 ■ Fax (586) 784-5459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9179" w14:textId="77777777" w:rsidR="008433D8" w:rsidRDefault="008433D8" w:rsidP="002B5A08">
      <w:r>
        <w:separator/>
      </w:r>
    </w:p>
  </w:footnote>
  <w:footnote w:type="continuationSeparator" w:id="0">
    <w:p w14:paraId="3DEFC902" w14:textId="77777777" w:rsidR="008433D8" w:rsidRDefault="008433D8" w:rsidP="002B5A08">
      <w:r>
        <w:continuationSeparator/>
      </w:r>
    </w:p>
  </w:footnote>
  <w:footnote w:type="continuationNotice" w:id="1">
    <w:p w14:paraId="03BE19C3" w14:textId="77777777" w:rsidR="008433D8" w:rsidRDefault="008433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351F" w14:textId="0A8E4F90" w:rsidR="002B5A08" w:rsidRDefault="002B5A08" w:rsidP="002B5A08">
    <w:pPr>
      <w:pStyle w:val="Title"/>
      <w:rPr>
        <w:sz w:val="32"/>
      </w:rPr>
    </w:pPr>
    <w:r>
      <w:rPr>
        <w:sz w:val="32"/>
      </w:rPr>
      <w:t xml:space="preserve">BLAKE’S </w:t>
    </w:r>
    <w:r w:rsidR="00285AF7">
      <w:rPr>
        <w:sz w:val="32"/>
      </w:rPr>
      <w:t>FAMILY of COMPANIES</w:t>
    </w:r>
  </w:p>
  <w:p w14:paraId="3825DC0D" w14:textId="208D1F39" w:rsidR="002B5A08" w:rsidRPr="002B5A08" w:rsidRDefault="00285AF7" w:rsidP="002B5A08">
    <w:pPr>
      <w:jc w:val="center"/>
      <w:rPr>
        <w:b/>
      </w:rPr>
    </w:pPr>
    <w:r>
      <w:rPr>
        <w:b/>
      </w:rPr>
      <w:t xml:space="preserve">SEASONAL </w:t>
    </w:r>
    <w:r w:rsidR="002B5A08" w:rsidRPr="00FD132B">
      <w:rPr>
        <w:b/>
      </w:rPr>
      <w:t>EMPLOY</w:t>
    </w:r>
    <w:r>
      <w:rPr>
        <w:b/>
      </w:rPr>
      <w:t>MENT</w:t>
    </w:r>
    <w:r w:rsidR="002B5A08" w:rsidRPr="00FD132B">
      <w:rPr>
        <w:b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72"/>
    <w:rsid w:val="00015E07"/>
    <w:rsid w:val="00037674"/>
    <w:rsid w:val="00057E5C"/>
    <w:rsid w:val="00060D55"/>
    <w:rsid w:val="000B362A"/>
    <w:rsid w:val="000F422A"/>
    <w:rsid w:val="000F6324"/>
    <w:rsid w:val="00170D4C"/>
    <w:rsid w:val="00171968"/>
    <w:rsid w:val="001B5397"/>
    <w:rsid w:val="002153A2"/>
    <w:rsid w:val="002170BE"/>
    <w:rsid w:val="00240E39"/>
    <w:rsid w:val="00285AF7"/>
    <w:rsid w:val="002B5A08"/>
    <w:rsid w:val="00337839"/>
    <w:rsid w:val="00365905"/>
    <w:rsid w:val="003B2183"/>
    <w:rsid w:val="003B62CA"/>
    <w:rsid w:val="003D58FD"/>
    <w:rsid w:val="003F1414"/>
    <w:rsid w:val="00402889"/>
    <w:rsid w:val="00452B31"/>
    <w:rsid w:val="00485576"/>
    <w:rsid w:val="004B5624"/>
    <w:rsid w:val="00512A69"/>
    <w:rsid w:val="00527A9D"/>
    <w:rsid w:val="005333C2"/>
    <w:rsid w:val="005812D4"/>
    <w:rsid w:val="005B38C1"/>
    <w:rsid w:val="005B4519"/>
    <w:rsid w:val="005D1B02"/>
    <w:rsid w:val="005F78AD"/>
    <w:rsid w:val="00615F34"/>
    <w:rsid w:val="0063735B"/>
    <w:rsid w:val="00653ABF"/>
    <w:rsid w:val="00656EE9"/>
    <w:rsid w:val="00683FE3"/>
    <w:rsid w:val="006A0D68"/>
    <w:rsid w:val="00703D90"/>
    <w:rsid w:val="007303F3"/>
    <w:rsid w:val="00737E72"/>
    <w:rsid w:val="007966EF"/>
    <w:rsid w:val="007B500E"/>
    <w:rsid w:val="007B68FD"/>
    <w:rsid w:val="00823A01"/>
    <w:rsid w:val="008433D8"/>
    <w:rsid w:val="008F34A7"/>
    <w:rsid w:val="00921603"/>
    <w:rsid w:val="00956E37"/>
    <w:rsid w:val="0099319A"/>
    <w:rsid w:val="00A46BAA"/>
    <w:rsid w:val="00AA1670"/>
    <w:rsid w:val="00AB570A"/>
    <w:rsid w:val="00AD538E"/>
    <w:rsid w:val="00AF18EC"/>
    <w:rsid w:val="00B14987"/>
    <w:rsid w:val="00B37FCE"/>
    <w:rsid w:val="00B876A4"/>
    <w:rsid w:val="00B9756A"/>
    <w:rsid w:val="00BE6DE2"/>
    <w:rsid w:val="00C05697"/>
    <w:rsid w:val="00C402BC"/>
    <w:rsid w:val="00C86376"/>
    <w:rsid w:val="00C94C7B"/>
    <w:rsid w:val="00CB516E"/>
    <w:rsid w:val="00CC7D79"/>
    <w:rsid w:val="00CD2052"/>
    <w:rsid w:val="00CE4097"/>
    <w:rsid w:val="00D61535"/>
    <w:rsid w:val="00D93088"/>
    <w:rsid w:val="00DC5E8B"/>
    <w:rsid w:val="00DF4257"/>
    <w:rsid w:val="00E24B7F"/>
    <w:rsid w:val="00E34B89"/>
    <w:rsid w:val="00E70E94"/>
    <w:rsid w:val="00EC5015"/>
    <w:rsid w:val="00F07D11"/>
    <w:rsid w:val="00F23B8A"/>
    <w:rsid w:val="00F56D1D"/>
    <w:rsid w:val="00F57CAE"/>
    <w:rsid w:val="00F82A4C"/>
    <w:rsid w:val="00FC6FEE"/>
    <w:rsid w:val="00FD132B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0395E"/>
  <w15:chartTrackingRefBased/>
  <w15:docId w15:val="{FABC1210-AC62-41C0-BAC2-AF961043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F82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5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5A08"/>
    <w:rPr>
      <w:sz w:val="24"/>
      <w:szCs w:val="24"/>
    </w:rPr>
  </w:style>
  <w:style w:type="paragraph" w:styleId="Footer">
    <w:name w:val="footer"/>
    <w:basedOn w:val="Normal"/>
    <w:link w:val="FooterChar"/>
    <w:rsid w:val="002B5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5A08"/>
    <w:rPr>
      <w:sz w:val="24"/>
      <w:szCs w:val="24"/>
    </w:rPr>
  </w:style>
  <w:style w:type="character" w:styleId="Hyperlink">
    <w:name w:val="Hyperlink"/>
    <w:basedOn w:val="DefaultParagraphFont"/>
    <w:rsid w:val="002B5A0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B5A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@blakefa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116FAAFA2A4EA25C20517ACA6168" ma:contentTypeVersion="17" ma:contentTypeDescription="Create a new document." ma:contentTypeScope="" ma:versionID="2337d4d390db8e2aa5b1833407bb0e0d">
  <xsd:schema xmlns:xsd="http://www.w3.org/2001/XMLSchema" xmlns:xs="http://www.w3.org/2001/XMLSchema" xmlns:p="http://schemas.microsoft.com/office/2006/metadata/properties" xmlns:ns2="fac91515-d45a-43a2-80e6-98856f797e13" xmlns:ns3="e34c4263-071f-46ac-abc1-1b4ad0f44371" targetNamespace="http://schemas.microsoft.com/office/2006/metadata/properties" ma:root="true" ma:fieldsID="14bab53ee9cfcf9b70d54a78b9ad3078" ns2:_="" ns3:_="">
    <xsd:import namespace="fac91515-d45a-43a2-80e6-98856f797e13"/>
    <xsd:import namespace="e34c4263-071f-46ac-abc1-1b4ad0f44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1515-d45a-43a2-80e6-98856f797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64f5bd-9f47-449e-a5a4-576befbe4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4263-071f-46ac-abc1-1b4ad0f44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57be90-a42d-4e48-ae00-a6ba9cd7ce86}" ma:internalName="TaxCatchAll" ma:showField="CatchAllData" ma:web="e34c4263-071f-46ac-abc1-1b4ad0f44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c4263-071f-46ac-abc1-1b4ad0f44371" xsi:nil="true"/>
    <lcf76f155ced4ddcb4097134ff3c332f xmlns="fac91515-d45a-43a2-80e6-98856f797e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B5607-4DD5-40EF-9759-3B776212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91515-d45a-43a2-80e6-98856f797e13"/>
    <ds:schemaRef ds:uri="e34c4263-071f-46ac-abc1-1b4ad0f44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1A29A-51FE-495E-8968-0B6D1A419AC1}">
  <ds:schemaRefs>
    <ds:schemaRef ds:uri="http://schemas.microsoft.com/office/2006/metadata/properties"/>
    <ds:schemaRef ds:uri="http://schemas.microsoft.com/office/infopath/2007/PartnerControls"/>
    <ds:schemaRef ds:uri="e34c4263-071f-46ac-abc1-1b4ad0f44371"/>
    <ds:schemaRef ds:uri="fac91515-d45a-43a2-80e6-98856f797e13"/>
  </ds:schemaRefs>
</ds:datastoreItem>
</file>

<file path=customXml/itemProps3.xml><?xml version="1.0" encoding="utf-8"?>
<ds:datastoreItem xmlns:ds="http://schemas.openxmlformats.org/officeDocument/2006/customXml" ds:itemID="{11C483E1-F93C-4131-8196-686EB3AF1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BLAKE’ ORCHARD AND CIDER MILL</vt:lpstr>
    </vt:vector>
  </TitlesOfParts>
  <Company>Dell Computer Corporation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BLAKE’ ORCHARD AND CIDER MILL</dc:title>
  <dc:subject/>
  <dc:creator>Preferred Customer</dc:creator>
  <cp:keywords/>
  <dc:description/>
  <cp:lastModifiedBy>Stacy Sunde</cp:lastModifiedBy>
  <cp:revision>12</cp:revision>
  <cp:lastPrinted>2021-09-28T15:00:00Z</cp:lastPrinted>
  <dcterms:created xsi:type="dcterms:W3CDTF">2023-08-28T15:33:00Z</dcterms:created>
  <dcterms:modified xsi:type="dcterms:W3CDTF">2024-04-22T15:37:00Z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0x010100779E116FAAFA2A4EA25C20517ACA6168</vt:lpwstr>
  </property>
  <property fmtid="{D5CDD505-2E9C-101B-9397-08002B2CF9AE}" pid="3" name="MediaServiceImageTags">
    <vt:lpwstr/>
  </property>
</Properties>
</file>